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C6FC9" w14:textId="10681FDA" w:rsidR="005838C5" w:rsidRPr="0013240C" w:rsidRDefault="00C30C5A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  <w:bookmarkStart w:id="0" w:name="_Hlk95395903"/>
      <w:r w:rsidRPr="00C30C5A">
        <w:rPr>
          <w:rFonts w:ascii="Verdana" w:eastAsia="Times New Roman" w:hAnsi="Verdana"/>
          <w:sz w:val="20"/>
          <w:szCs w:val="20"/>
          <w:lang w:eastAsia="lt-LT"/>
        </w:rPr>
        <w:t xml:space="preserve">Pirkimo sąlygų </w:t>
      </w:r>
      <w:r w:rsidR="00C534E6">
        <w:rPr>
          <w:rFonts w:ascii="Verdana" w:eastAsia="Times New Roman" w:hAnsi="Verdana"/>
          <w:sz w:val="20"/>
          <w:szCs w:val="20"/>
          <w:lang w:eastAsia="lt-LT"/>
        </w:rPr>
        <w:t>9</w:t>
      </w:r>
      <w:r w:rsidRPr="00C30C5A">
        <w:rPr>
          <w:rFonts w:ascii="Verdana" w:eastAsia="Times New Roman" w:hAnsi="Verdana"/>
          <w:sz w:val="20"/>
          <w:szCs w:val="20"/>
          <w:lang w:eastAsia="lt-LT"/>
        </w:rPr>
        <w:t xml:space="preserve"> priedas „Tinkamai įvykdytų ar vykdomų sutarčių sąrašo forma“</w:t>
      </w:r>
    </w:p>
    <w:p w14:paraId="63092917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</w:p>
    <w:p w14:paraId="717A4499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  <w:r w:rsidRPr="0013240C">
        <w:rPr>
          <w:rFonts w:ascii="Verdana" w:eastAsia="Times New Roman" w:hAnsi="Verdana"/>
          <w:sz w:val="20"/>
          <w:szCs w:val="20"/>
          <w:lang w:eastAsia="lt-LT"/>
        </w:rPr>
        <w:t>(Forma)</w:t>
      </w:r>
    </w:p>
    <w:p w14:paraId="7AA69B56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</w:p>
    <w:p w14:paraId="64A238E3" w14:textId="77777777" w:rsidR="005838C5" w:rsidRPr="00B22BE0" w:rsidRDefault="005838C5" w:rsidP="00B22BE0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20"/>
          <w:szCs w:val="20"/>
          <w:lang w:eastAsia="lt-LT"/>
        </w:rPr>
      </w:pPr>
      <w:r w:rsidRPr="00907DCF">
        <w:rPr>
          <w:rFonts w:ascii="Verdana" w:hAnsi="Verdana"/>
          <w:b/>
          <w:bCs/>
          <w:color w:val="000000"/>
          <w:sz w:val="20"/>
          <w:szCs w:val="20"/>
        </w:rPr>
        <w:t>_____________</w:t>
      </w:r>
      <w:r w:rsidRPr="00025CAD">
        <w:rPr>
          <w:rFonts w:ascii="Verdana" w:eastAsia="Times New Roman" w:hAnsi="Verdana"/>
          <w:sz w:val="20"/>
          <w:szCs w:val="20"/>
        </w:rPr>
        <w:t>(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>tiekėjo pavadinimas</w:t>
      </w:r>
      <w:r w:rsidRPr="00025CAD">
        <w:rPr>
          <w:rFonts w:ascii="Verdana" w:eastAsia="Times New Roman" w:hAnsi="Verdana"/>
          <w:sz w:val="20"/>
          <w:szCs w:val="20"/>
        </w:rPr>
        <w:t>)</w:t>
      </w:r>
      <w:r w:rsidRPr="00907DCF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13240C">
        <w:rPr>
          <w:rFonts w:ascii="Verdana" w:hAnsi="Verdana"/>
          <w:b/>
          <w:bCs/>
          <w:sz w:val="20"/>
          <w:szCs w:val="20"/>
        </w:rPr>
        <w:t xml:space="preserve">tinkamai įvykdytų </w:t>
      </w:r>
      <w:r w:rsidRPr="0013240C">
        <w:rPr>
          <w:rFonts w:ascii="Verdana" w:hAnsi="Verdana"/>
          <w:b/>
          <w:bCs/>
          <w:sz w:val="20"/>
          <w:szCs w:val="20"/>
          <w:lang w:eastAsia="lt-LT"/>
        </w:rPr>
        <w:t xml:space="preserve">ar </w:t>
      </w:r>
      <w:r w:rsidRPr="0013240C">
        <w:rPr>
          <w:rFonts w:ascii="Verdana" w:hAnsi="Verdana"/>
          <w:b/>
          <w:bCs/>
          <w:sz w:val="20"/>
          <w:szCs w:val="20"/>
        </w:rPr>
        <w:t>vykdomų</w:t>
      </w:r>
      <w:r w:rsidRPr="0013240C">
        <w:rPr>
          <w:rFonts w:ascii="Verdana" w:hAnsi="Verdana"/>
          <w:b/>
          <w:bCs/>
          <w:color w:val="000000"/>
          <w:sz w:val="20"/>
          <w:szCs w:val="20"/>
        </w:rPr>
        <w:t xml:space="preserve"> sutarčių</w:t>
      </w:r>
      <w:r w:rsidRPr="00907DCF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13240C">
        <w:rPr>
          <w:rFonts w:ascii="Verdana" w:hAnsi="Verdana"/>
          <w:b/>
          <w:bCs/>
          <w:color w:val="000000"/>
          <w:sz w:val="20"/>
          <w:szCs w:val="20"/>
        </w:rPr>
        <w:t>sąrašas</w:t>
      </w:r>
    </w:p>
    <w:p w14:paraId="3E6D460A" w14:textId="0E92B292" w:rsidR="005838C5" w:rsidRPr="00025CAD" w:rsidRDefault="005838C5" w:rsidP="00025CAD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907DCF">
        <w:rPr>
          <w:rFonts w:ascii="Verdana" w:eastAsia="Times New Roman" w:hAnsi="Verdana"/>
          <w:i/>
          <w:iCs/>
          <w:sz w:val="20"/>
          <w:szCs w:val="20"/>
        </w:rPr>
        <w:t xml:space="preserve">(duomenys pildomi atsižvelgiant į kvalifikacijos reikalavimus, nurodytus pirkimo sąlygų </w:t>
      </w:r>
      <w:r w:rsidR="000C08AA">
        <w:rPr>
          <w:rFonts w:ascii="Verdana" w:eastAsia="Times New Roman" w:hAnsi="Verdana"/>
          <w:i/>
          <w:iCs/>
          <w:sz w:val="20"/>
          <w:szCs w:val="20"/>
        </w:rPr>
        <w:t>4 priedo 1.1</w:t>
      </w:r>
      <w:r w:rsidR="00E47884">
        <w:rPr>
          <w:rFonts w:ascii="Verdana" w:eastAsia="Times New Roman" w:hAnsi="Verdana"/>
          <w:i/>
          <w:iCs/>
          <w:sz w:val="20"/>
          <w:szCs w:val="20"/>
        </w:rPr>
        <w:t xml:space="preserve"> ir 1.2</w:t>
      </w:r>
      <w:r w:rsidR="000C08AA">
        <w:rPr>
          <w:rFonts w:ascii="Verdana" w:eastAsia="Times New Roman" w:hAnsi="Verdana"/>
          <w:i/>
          <w:iCs/>
          <w:sz w:val="20"/>
          <w:szCs w:val="20"/>
        </w:rPr>
        <w:t xml:space="preserve"> eilutė</w:t>
      </w:r>
      <w:r w:rsidR="00E47884">
        <w:rPr>
          <w:rFonts w:ascii="Verdana" w:eastAsia="Times New Roman" w:hAnsi="Verdana"/>
          <w:i/>
          <w:iCs/>
          <w:sz w:val="20"/>
          <w:szCs w:val="20"/>
        </w:rPr>
        <w:t>s</w:t>
      </w:r>
      <w:r w:rsidR="000C08AA">
        <w:rPr>
          <w:rFonts w:ascii="Verdana" w:eastAsia="Times New Roman" w:hAnsi="Verdana"/>
          <w:i/>
          <w:iCs/>
          <w:sz w:val="20"/>
          <w:szCs w:val="20"/>
        </w:rPr>
        <w:t>e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>)</w:t>
      </w:r>
    </w:p>
    <w:p w14:paraId="0124C4DA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  <w:lang w:eastAsia="lt-LT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580"/>
        <w:gridCol w:w="3402"/>
        <w:gridCol w:w="2835"/>
        <w:gridCol w:w="2268"/>
        <w:gridCol w:w="3685"/>
      </w:tblGrid>
      <w:tr w:rsidR="005838C5" w:rsidRPr="0013240C" w14:paraId="25F1DBCB" w14:textId="77777777" w:rsidTr="00B22BE0">
        <w:trPr>
          <w:trHeight w:val="40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A327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eastAsia="Times New Roman" w:hAnsi="Verdana"/>
                <w:sz w:val="20"/>
                <w:szCs w:val="20"/>
                <w:lang w:val="en-US"/>
              </w:rPr>
              <w:t>Eil. 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05B4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pavadinimas ir numeris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BD68" w14:textId="77777777" w:rsidR="005838C5" w:rsidRPr="0013240C" w:rsidRDefault="005838C5" w:rsidP="00580DA9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objektas ir trumpas sutarties (projekto) ir tiekėjo suteiktų paslaugų aprašymas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1B9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pradžios ir pabaigos datos (mėnesio tikslumu)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E955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vertė Eur be PVM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6EC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Paslaugų gavėjai (Užsakovai) ir jų kontaktiniai asmenys (vardas, pavardė, pareigos, tel. Nr.)</w:t>
            </w:r>
          </w:p>
        </w:tc>
      </w:tr>
      <w:tr w:rsidR="005838C5" w:rsidRPr="0013240C" w14:paraId="43FBEC4C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CF57" w14:textId="77777777" w:rsidR="005838C5" w:rsidRPr="0013240C" w:rsidRDefault="005838C5" w:rsidP="00580DA9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1938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404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A456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5355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BE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6</w:t>
            </w:r>
          </w:p>
        </w:tc>
      </w:tr>
      <w:tr w:rsidR="005838C5" w:rsidRPr="0013240C" w14:paraId="4A2D0176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E85E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FEF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019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84B1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4A54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B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3F4607D9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F5BE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6C0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D9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2B86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36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7A0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42CAF77E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D7AF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C3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BB4F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BB0A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337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FD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2FE5A1E2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752F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4.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992A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BB4B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0A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BDC1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969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14:paraId="1780328C" w14:textId="77777777" w:rsidR="005838C5" w:rsidRPr="0013240C" w:rsidRDefault="005838C5" w:rsidP="005838C5">
      <w:pPr>
        <w:spacing w:after="0" w:line="240" w:lineRule="auto"/>
        <w:jc w:val="both"/>
      </w:pPr>
    </w:p>
    <w:p w14:paraId="2C1FD75D" w14:textId="77777777" w:rsidR="005838C5" w:rsidRPr="0013240C" w:rsidRDefault="005838C5" w:rsidP="005838C5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Verdana" w:eastAsia="Times New Roman" w:hAnsi="Verdana"/>
          <w:sz w:val="20"/>
          <w:szCs w:val="20"/>
        </w:rPr>
      </w:pPr>
      <w:r w:rsidRPr="0013240C">
        <w:rPr>
          <w:rFonts w:ascii="Verdana" w:eastAsia="Times New Roman" w:hAnsi="Verdana"/>
          <w:sz w:val="20"/>
          <w:szCs w:val="20"/>
        </w:rPr>
        <w:t>*kartu su sąrašu tiekėjas turi pate</w:t>
      </w:r>
      <w:r>
        <w:rPr>
          <w:rFonts w:ascii="Verdana" w:eastAsia="Times New Roman" w:hAnsi="Verdana"/>
          <w:sz w:val="20"/>
          <w:szCs w:val="20"/>
        </w:rPr>
        <w:t>i</w:t>
      </w:r>
      <w:r w:rsidRPr="0013240C">
        <w:rPr>
          <w:rFonts w:ascii="Verdana" w:eastAsia="Times New Roman" w:hAnsi="Verdana"/>
          <w:sz w:val="20"/>
          <w:szCs w:val="20"/>
        </w:rPr>
        <w:t>kti Užsakovų pažym</w:t>
      </w:r>
      <w:r>
        <w:rPr>
          <w:rFonts w:ascii="Verdana" w:eastAsia="Times New Roman" w:hAnsi="Verdana"/>
          <w:sz w:val="20"/>
          <w:szCs w:val="20"/>
        </w:rPr>
        <w:t>a</w:t>
      </w:r>
      <w:r w:rsidRPr="0013240C">
        <w:rPr>
          <w:rFonts w:ascii="Verdana" w:eastAsia="Times New Roman" w:hAnsi="Verdana"/>
          <w:sz w:val="20"/>
          <w:szCs w:val="20"/>
        </w:rPr>
        <w:t>s apie paslaugų sąraše nurodytas suteiktas paslaugas. Pažymose turi būti nurodytos suteiktų paslaugų bendros sumos, datos, paslaugų gavėjai.</w:t>
      </w:r>
    </w:p>
    <w:p w14:paraId="5C95CE98" w14:textId="77777777" w:rsidR="005838C5" w:rsidRPr="0013240C" w:rsidRDefault="005838C5" w:rsidP="005838C5">
      <w:pPr>
        <w:spacing w:after="0" w:line="240" w:lineRule="auto"/>
        <w:jc w:val="both"/>
      </w:pPr>
    </w:p>
    <w:p w14:paraId="7A2385D1" w14:textId="77777777" w:rsidR="005838C5" w:rsidRPr="0013240C" w:rsidRDefault="005838C5" w:rsidP="005838C5">
      <w:pPr>
        <w:spacing w:after="0" w:line="240" w:lineRule="auto"/>
        <w:jc w:val="both"/>
      </w:pPr>
    </w:p>
    <w:p w14:paraId="3FD192A5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_________________________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  <w:t>_______________________</w:t>
      </w:r>
    </w:p>
    <w:p w14:paraId="65F3972F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(Tiekėjo vadovo arba jo įgalioto asmens pareigos)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  <w:t>(Vardas, pavardė)</w:t>
      </w:r>
    </w:p>
    <w:p w14:paraId="4CFBDEB5" w14:textId="77777777" w:rsidR="005838C5" w:rsidRPr="0013240C" w:rsidRDefault="005838C5" w:rsidP="005838C5">
      <w:pPr>
        <w:spacing w:after="0" w:line="240" w:lineRule="auto"/>
        <w:rPr>
          <w:rFonts w:ascii="Verdana" w:hAnsi="Verdana"/>
          <w:color w:val="000000"/>
          <w:sz w:val="20"/>
          <w:szCs w:val="20"/>
        </w:rPr>
      </w:pPr>
    </w:p>
    <w:bookmarkEnd w:id="0"/>
    <w:p w14:paraId="759BB086" w14:textId="77777777" w:rsidR="005838C5" w:rsidRDefault="005838C5" w:rsidP="005838C5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70CFFEA9" w14:textId="77777777" w:rsidR="005838C5" w:rsidRDefault="005838C5" w:rsidP="005838C5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51B2E2EC" w14:textId="77777777" w:rsidR="002C65BF" w:rsidRPr="004B753B" w:rsidRDefault="002C65BF" w:rsidP="00C30C5A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rPr>
          <w:rFonts w:ascii="Verdana" w:hAnsi="Verdana"/>
          <w:sz w:val="20"/>
          <w:szCs w:val="20"/>
        </w:rPr>
      </w:pPr>
    </w:p>
    <w:sectPr w:rsidR="002C65BF" w:rsidRPr="004B753B" w:rsidSect="00C30C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709" w:bottom="56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E4696" w14:textId="77777777" w:rsidR="004E0773" w:rsidRDefault="004E0773" w:rsidP="00B678E5">
      <w:pPr>
        <w:spacing w:after="0" w:line="240" w:lineRule="auto"/>
      </w:pPr>
      <w:r>
        <w:separator/>
      </w:r>
    </w:p>
  </w:endnote>
  <w:endnote w:type="continuationSeparator" w:id="0">
    <w:p w14:paraId="3683C648" w14:textId="77777777" w:rsidR="004E0773" w:rsidRDefault="004E0773" w:rsidP="00B678E5">
      <w:pPr>
        <w:spacing w:after="0" w:line="240" w:lineRule="auto"/>
      </w:pPr>
      <w:r>
        <w:continuationSeparator/>
      </w:r>
    </w:p>
  </w:endnote>
  <w:endnote w:type="continuationNotice" w:id="1">
    <w:p w14:paraId="42DF74FE" w14:textId="77777777" w:rsidR="004E0773" w:rsidRDefault="004E07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7938" w14:textId="77777777" w:rsidR="00204D08" w:rsidRDefault="00204D0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019FC70" w14:textId="77777777" w:rsidTr="0328FF68">
      <w:tc>
        <w:tcPr>
          <w:tcW w:w="3213" w:type="dxa"/>
        </w:tcPr>
        <w:p w14:paraId="68E87911" w14:textId="12B7B9D5" w:rsidR="00204D08" w:rsidRDefault="00204D08" w:rsidP="004D21CF">
          <w:pPr>
            <w:pStyle w:val="Antrats"/>
            <w:ind w:left="-115"/>
          </w:pPr>
        </w:p>
      </w:tc>
      <w:tc>
        <w:tcPr>
          <w:tcW w:w="3213" w:type="dxa"/>
        </w:tcPr>
        <w:p w14:paraId="798ADB06" w14:textId="4CBF31BA" w:rsidR="00204D08" w:rsidRDefault="00204D08" w:rsidP="004D21CF">
          <w:pPr>
            <w:pStyle w:val="Antrats"/>
            <w:jc w:val="center"/>
          </w:pPr>
        </w:p>
      </w:tc>
      <w:tc>
        <w:tcPr>
          <w:tcW w:w="3213" w:type="dxa"/>
        </w:tcPr>
        <w:p w14:paraId="68CE06A5" w14:textId="2254D679" w:rsidR="00204D08" w:rsidRDefault="00204D08" w:rsidP="004D21CF">
          <w:pPr>
            <w:pStyle w:val="Antrats"/>
            <w:ind w:right="-115"/>
            <w:jc w:val="right"/>
          </w:pPr>
        </w:p>
      </w:tc>
    </w:tr>
  </w:tbl>
  <w:p w14:paraId="24C91B3C" w14:textId="1355B15E" w:rsidR="00204D08" w:rsidRDefault="00204D0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3D5A442" w14:textId="77777777" w:rsidTr="0328FF68">
      <w:tc>
        <w:tcPr>
          <w:tcW w:w="3213" w:type="dxa"/>
        </w:tcPr>
        <w:p w14:paraId="76FE66CF" w14:textId="7D277830" w:rsidR="00204D08" w:rsidRDefault="00204D08" w:rsidP="002368C1">
          <w:pPr>
            <w:pStyle w:val="Antrats"/>
            <w:ind w:left="-115"/>
          </w:pPr>
        </w:p>
      </w:tc>
      <w:tc>
        <w:tcPr>
          <w:tcW w:w="3213" w:type="dxa"/>
        </w:tcPr>
        <w:p w14:paraId="69F1373D" w14:textId="4B350351" w:rsidR="00204D08" w:rsidRDefault="00204D08" w:rsidP="002368C1">
          <w:pPr>
            <w:pStyle w:val="Antrats"/>
            <w:jc w:val="center"/>
          </w:pPr>
        </w:p>
      </w:tc>
      <w:tc>
        <w:tcPr>
          <w:tcW w:w="3213" w:type="dxa"/>
        </w:tcPr>
        <w:p w14:paraId="26E228C5" w14:textId="5B780EE4" w:rsidR="00204D08" w:rsidRDefault="00204D08" w:rsidP="002368C1">
          <w:pPr>
            <w:pStyle w:val="Antrats"/>
            <w:ind w:right="-115"/>
            <w:jc w:val="right"/>
          </w:pPr>
        </w:p>
      </w:tc>
    </w:tr>
  </w:tbl>
  <w:p w14:paraId="20C552AD" w14:textId="6FA101C4" w:rsidR="00204D08" w:rsidRDefault="00204D0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A6846" w14:textId="77777777" w:rsidR="004E0773" w:rsidRDefault="004E0773" w:rsidP="00B678E5">
      <w:pPr>
        <w:spacing w:after="0" w:line="240" w:lineRule="auto"/>
      </w:pPr>
      <w:r>
        <w:separator/>
      </w:r>
    </w:p>
  </w:footnote>
  <w:footnote w:type="continuationSeparator" w:id="0">
    <w:p w14:paraId="79804DF0" w14:textId="77777777" w:rsidR="004E0773" w:rsidRDefault="004E0773" w:rsidP="00B678E5">
      <w:pPr>
        <w:spacing w:after="0" w:line="240" w:lineRule="auto"/>
      </w:pPr>
      <w:r>
        <w:continuationSeparator/>
      </w:r>
    </w:p>
  </w:footnote>
  <w:footnote w:type="continuationNotice" w:id="1">
    <w:p w14:paraId="518CA501" w14:textId="77777777" w:rsidR="004E0773" w:rsidRDefault="004E07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BACE" w14:textId="77777777" w:rsidR="00204D08" w:rsidRDefault="00204D0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204D08" w:rsidRDefault="00204D08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204D08" w:rsidRDefault="00204D08">
    <w:pPr>
      <w:pStyle w:val="Antrats"/>
    </w:pPr>
  </w:p>
  <w:p w14:paraId="28BE43E9" w14:textId="77777777" w:rsidR="00204D08" w:rsidRDefault="00204D08"/>
  <w:p w14:paraId="385A4015" w14:textId="77777777" w:rsidR="00204D08" w:rsidRDefault="00204D08"/>
  <w:p w14:paraId="375D526D" w14:textId="77777777" w:rsidR="00204D08" w:rsidRDefault="00204D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6561ED44" w14:textId="77777777" w:rsidTr="0328FF68">
      <w:tc>
        <w:tcPr>
          <w:tcW w:w="3213" w:type="dxa"/>
        </w:tcPr>
        <w:p w14:paraId="1E31675F" w14:textId="7C8E9B0F" w:rsidR="00204D08" w:rsidRDefault="00204D08" w:rsidP="009D4C6D">
          <w:pPr>
            <w:pStyle w:val="Antrats"/>
            <w:ind w:left="-115"/>
          </w:pPr>
        </w:p>
      </w:tc>
      <w:tc>
        <w:tcPr>
          <w:tcW w:w="3213" w:type="dxa"/>
        </w:tcPr>
        <w:p w14:paraId="75CF111F" w14:textId="5211ED42" w:rsidR="00204D08" w:rsidRDefault="00204D08" w:rsidP="009D4C6D">
          <w:pPr>
            <w:pStyle w:val="Antrats"/>
            <w:jc w:val="center"/>
          </w:pPr>
        </w:p>
      </w:tc>
      <w:tc>
        <w:tcPr>
          <w:tcW w:w="3213" w:type="dxa"/>
        </w:tcPr>
        <w:p w14:paraId="3B1822D2" w14:textId="46F5E1F8" w:rsidR="00204D08" w:rsidRDefault="00204D08" w:rsidP="009D4C6D">
          <w:pPr>
            <w:pStyle w:val="Antrats"/>
            <w:ind w:right="-115"/>
            <w:jc w:val="right"/>
          </w:pPr>
        </w:p>
      </w:tc>
    </w:tr>
  </w:tbl>
  <w:p w14:paraId="2DED5D4F" w14:textId="31FBF2A1" w:rsidR="00204D08" w:rsidRDefault="00204D0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41A9"/>
    <w:rsid w:val="00025CAD"/>
    <w:rsid w:val="00025CFA"/>
    <w:rsid w:val="00025EFD"/>
    <w:rsid w:val="00027822"/>
    <w:rsid w:val="0003052D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70ACC"/>
    <w:rsid w:val="00071365"/>
    <w:rsid w:val="00074F6F"/>
    <w:rsid w:val="00080696"/>
    <w:rsid w:val="0009133B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408B"/>
    <w:rsid w:val="000C08AA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10084D"/>
    <w:rsid w:val="00104817"/>
    <w:rsid w:val="0010535D"/>
    <w:rsid w:val="00107051"/>
    <w:rsid w:val="0011187C"/>
    <w:rsid w:val="00114A36"/>
    <w:rsid w:val="00121B7C"/>
    <w:rsid w:val="00123C4D"/>
    <w:rsid w:val="00124876"/>
    <w:rsid w:val="00126055"/>
    <w:rsid w:val="00126792"/>
    <w:rsid w:val="0012763C"/>
    <w:rsid w:val="0013606D"/>
    <w:rsid w:val="001375EF"/>
    <w:rsid w:val="00137FFB"/>
    <w:rsid w:val="0014135D"/>
    <w:rsid w:val="00141EA4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7849"/>
    <w:rsid w:val="00180145"/>
    <w:rsid w:val="001815A8"/>
    <w:rsid w:val="00184E8F"/>
    <w:rsid w:val="00194BE9"/>
    <w:rsid w:val="001A04FB"/>
    <w:rsid w:val="001A3745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201646"/>
    <w:rsid w:val="00203AC3"/>
    <w:rsid w:val="00204D08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4736"/>
    <w:rsid w:val="00244C36"/>
    <w:rsid w:val="002514F0"/>
    <w:rsid w:val="00252CA6"/>
    <w:rsid w:val="00256F8E"/>
    <w:rsid w:val="002615E1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04DC"/>
    <w:rsid w:val="0029112D"/>
    <w:rsid w:val="0029357A"/>
    <w:rsid w:val="0029485C"/>
    <w:rsid w:val="002952AB"/>
    <w:rsid w:val="00297893"/>
    <w:rsid w:val="00297A55"/>
    <w:rsid w:val="002A1B67"/>
    <w:rsid w:val="002A7D48"/>
    <w:rsid w:val="002B036A"/>
    <w:rsid w:val="002B0AD4"/>
    <w:rsid w:val="002B43DD"/>
    <w:rsid w:val="002B6BCD"/>
    <w:rsid w:val="002C65BF"/>
    <w:rsid w:val="002D1E18"/>
    <w:rsid w:val="002D43EC"/>
    <w:rsid w:val="002E0D41"/>
    <w:rsid w:val="002E4E05"/>
    <w:rsid w:val="002E5A6C"/>
    <w:rsid w:val="002E791F"/>
    <w:rsid w:val="002F1389"/>
    <w:rsid w:val="002F2FD6"/>
    <w:rsid w:val="002F37E3"/>
    <w:rsid w:val="003010C9"/>
    <w:rsid w:val="00301C0E"/>
    <w:rsid w:val="00302B9B"/>
    <w:rsid w:val="00303C2A"/>
    <w:rsid w:val="00304410"/>
    <w:rsid w:val="003058AF"/>
    <w:rsid w:val="00307BF3"/>
    <w:rsid w:val="00317345"/>
    <w:rsid w:val="003201B9"/>
    <w:rsid w:val="003310F0"/>
    <w:rsid w:val="003349E5"/>
    <w:rsid w:val="0034044D"/>
    <w:rsid w:val="00344A76"/>
    <w:rsid w:val="00346D93"/>
    <w:rsid w:val="003510FA"/>
    <w:rsid w:val="0035256A"/>
    <w:rsid w:val="003555C6"/>
    <w:rsid w:val="00356BED"/>
    <w:rsid w:val="003642DE"/>
    <w:rsid w:val="00367EAC"/>
    <w:rsid w:val="003831B5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699E"/>
    <w:rsid w:val="003D28F2"/>
    <w:rsid w:val="003D6226"/>
    <w:rsid w:val="003E0395"/>
    <w:rsid w:val="003E67B8"/>
    <w:rsid w:val="003E6E43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C74"/>
    <w:rsid w:val="0042563B"/>
    <w:rsid w:val="00425A8B"/>
    <w:rsid w:val="004266EC"/>
    <w:rsid w:val="004300EB"/>
    <w:rsid w:val="0043012D"/>
    <w:rsid w:val="0043695F"/>
    <w:rsid w:val="0043736B"/>
    <w:rsid w:val="00437C35"/>
    <w:rsid w:val="00443753"/>
    <w:rsid w:val="004441C4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6F91"/>
    <w:rsid w:val="004D7962"/>
    <w:rsid w:val="004E0773"/>
    <w:rsid w:val="004E0801"/>
    <w:rsid w:val="004E0FE9"/>
    <w:rsid w:val="004E6532"/>
    <w:rsid w:val="004E78B0"/>
    <w:rsid w:val="004E7E3F"/>
    <w:rsid w:val="004F371A"/>
    <w:rsid w:val="004F481E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53201"/>
    <w:rsid w:val="00560BCB"/>
    <w:rsid w:val="00562490"/>
    <w:rsid w:val="00563F01"/>
    <w:rsid w:val="005653B8"/>
    <w:rsid w:val="00572EF4"/>
    <w:rsid w:val="005751FC"/>
    <w:rsid w:val="00580DA9"/>
    <w:rsid w:val="005838C5"/>
    <w:rsid w:val="00592FF6"/>
    <w:rsid w:val="005A013E"/>
    <w:rsid w:val="005A0859"/>
    <w:rsid w:val="005A1A5D"/>
    <w:rsid w:val="005A70BF"/>
    <w:rsid w:val="005B150E"/>
    <w:rsid w:val="005B5A65"/>
    <w:rsid w:val="005C3144"/>
    <w:rsid w:val="005C45E3"/>
    <w:rsid w:val="005D2821"/>
    <w:rsid w:val="005D29D0"/>
    <w:rsid w:val="005D2FD9"/>
    <w:rsid w:val="005D7C09"/>
    <w:rsid w:val="005F9A55"/>
    <w:rsid w:val="00604D6F"/>
    <w:rsid w:val="006114F2"/>
    <w:rsid w:val="006127E0"/>
    <w:rsid w:val="00614D38"/>
    <w:rsid w:val="0061532F"/>
    <w:rsid w:val="0061575A"/>
    <w:rsid w:val="00620321"/>
    <w:rsid w:val="00620AEB"/>
    <w:rsid w:val="00622429"/>
    <w:rsid w:val="00622EF1"/>
    <w:rsid w:val="006241AB"/>
    <w:rsid w:val="00624F7B"/>
    <w:rsid w:val="00627150"/>
    <w:rsid w:val="0063523A"/>
    <w:rsid w:val="0063561E"/>
    <w:rsid w:val="0064044D"/>
    <w:rsid w:val="00642395"/>
    <w:rsid w:val="00644205"/>
    <w:rsid w:val="00647619"/>
    <w:rsid w:val="00654AF1"/>
    <w:rsid w:val="00657D6A"/>
    <w:rsid w:val="006609E5"/>
    <w:rsid w:val="00660B6E"/>
    <w:rsid w:val="00661009"/>
    <w:rsid w:val="006626A3"/>
    <w:rsid w:val="006664EA"/>
    <w:rsid w:val="00666FA4"/>
    <w:rsid w:val="00670EAC"/>
    <w:rsid w:val="00686390"/>
    <w:rsid w:val="0068667D"/>
    <w:rsid w:val="00692146"/>
    <w:rsid w:val="00692B92"/>
    <w:rsid w:val="006952F2"/>
    <w:rsid w:val="00695B3E"/>
    <w:rsid w:val="00695C83"/>
    <w:rsid w:val="006A23A5"/>
    <w:rsid w:val="006A40B7"/>
    <w:rsid w:val="006A61E8"/>
    <w:rsid w:val="006A66E7"/>
    <w:rsid w:val="006B3174"/>
    <w:rsid w:val="006B42E3"/>
    <w:rsid w:val="006B53F2"/>
    <w:rsid w:val="006C072E"/>
    <w:rsid w:val="006C3605"/>
    <w:rsid w:val="006C6238"/>
    <w:rsid w:val="006D318B"/>
    <w:rsid w:val="006D3800"/>
    <w:rsid w:val="006D38A2"/>
    <w:rsid w:val="006D478B"/>
    <w:rsid w:val="006D4CBC"/>
    <w:rsid w:val="006D4DFF"/>
    <w:rsid w:val="006D6D32"/>
    <w:rsid w:val="006E5515"/>
    <w:rsid w:val="006E7128"/>
    <w:rsid w:val="006E798B"/>
    <w:rsid w:val="006F0C82"/>
    <w:rsid w:val="006F33DC"/>
    <w:rsid w:val="006F6DF6"/>
    <w:rsid w:val="006F7329"/>
    <w:rsid w:val="00702291"/>
    <w:rsid w:val="007065F9"/>
    <w:rsid w:val="007068B6"/>
    <w:rsid w:val="00706E1E"/>
    <w:rsid w:val="00721ACF"/>
    <w:rsid w:val="007249A4"/>
    <w:rsid w:val="00726CAC"/>
    <w:rsid w:val="00727733"/>
    <w:rsid w:val="00741FF9"/>
    <w:rsid w:val="00760DE5"/>
    <w:rsid w:val="00762C47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6C5C"/>
    <w:rsid w:val="007F0EC1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49B"/>
    <w:rsid w:val="00827C80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9274C"/>
    <w:rsid w:val="008A37EC"/>
    <w:rsid w:val="008A4A48"/>
    <w:rsid w:val="008A541C"/>
    <w:rsid w:val="008A6C1A"/>
    <w:rsid w:val="008B106F"/>
    <w:rsid w:val="008B3E33"/>
    <w:rsid w:val="008D3CD1"/>
    <w:rsid w:val="008D6197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7DCF"/>
    <w:rsid w:val="00913EBF"/>
    <w:rsid w:val="009160CD"/>
    <w:rsid w:val="00920F56"/>
    <w:rsid w:val="009272D1"/>
    <w:rsid w:val="00940D75"/>
    <w:rsid w:val="0094281E"/>
    <w:rsid w:val="00946702"/>
    <w:rsid w:val="009479D8"/>
    <w:rsid w:val="00951C9E"/>
    <w:rsid w:val="00953E7E"/>
    <w:rsid w:val="0095500D"/>
    <w:rsid w:val="009556FB"/>
    <w:rsid w:val="0095776B"/>
    <w:rsid w:val="00957910"/>
    <w:rsid w:val="00962F38"/>
    <w:rsid w:val="00964A88"/>
    <w:rsid w:val="00972AE7"/>
    <w:rsid w:val="00977CC5"/>
    <w:rsid w:val="00992DC6"/>
    <w:rsid w:val="009A0EE3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48F5"/>
    <w:rsid w:val="00A04A00"/>
    <w:rsid w:val="00A0515C"/>
    <w:rsid w:val="00A07410"/>
    <w:rsid w:val="00A11EF8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75E7D"/>
    <w:rsid w:val="00A91927"/>
    <w:rsid w:val="00A92239"/>
    <w:rsid w:val="00A9286C"/>
    <w:rsid w:val="00A94342"/>
    <w:rsid w:val="00A96642"/>
    <w:rsid w:val="00AA61DD"/>
    <w:rsid w:val="00AB57AA"/>
    <w:rsid w:val="00AC091D"/>
    <w:rsid w:val="00AC2F24"/>
    <w:rsid w:val="00AC72A1"/>
    <w:rsid w:val="00AC7EF5"/>
    <w:rsid w:val="00AD3C81"/>
    <w:rsid w:val="00AD5165"/>
    <w:rsid w:val="00AD561F"/>
    <w:rsid w:val="00AD6EAA"/>
    <w:rsid w:val="00AE309F"/>
    <w:rsid w:val="00AF432B"/>
    <w:rsid w:val="00AF568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342B3"/>
    <w:rsid w:val="00B3512D"/>
    <w:rsid w:val="00B37BAC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8E5"/>
    <w:rsid w:val="00B727CF"/>
    <w:rsid w:val="00B7424E"/>
    <w:rsid w:val="00B74E5C"/>
    <w:rsid w:val="00B77271"/>
    <w:rsid w:val="00B9468C"/>
    <w:rsid w:val="00BA3D0D"/>
    <w:rsid w:val="00BB5BCB"/>
    <w:rsid w:val="00BB7433"/>
    <w:rsid w:val="00BB7777"/>
    <w:rsid w:val="00BC2C44"/>
    <w:rsid w:val="00BC4273"/>
    <w:rsid w:val="00BC45DE"/>
    <w:rsid w:val="00BD2DA7"/>
    <w:rsid w:val="00BE48E8"/>
    <w:rsid w:val="00BE4D17"/>
    <w:rsid w:val="00BF1098"/>
    <w:rsid w:val="00BF3133"/>
    <w:rsid w:val="00C00A5D"/>
    <w:rsid w:val="00C03ADE"/>
    <w:rsid w:val="00C03DAC"/>
    <w:rsid w:val="00C05999"/>
    <w:rsid w:val="00C073F6"/>
    <w:rsid w:val="00C10509"/>
    <w:rsid w:val="00C16C9F"/>
    <w:rsid w:val="00C172B2"/>
    <w:rsid w:val="00C21D46"/>
    <w:rsid w:val="00C23F3F"/>
    <w:rsid w:val="00C275B0"/>
    <w:rsid w:val="00C27B9F"/>
    <w:rsid w:val="00C30C5A"/>
    <w:rsid w:val="00C31D5C"/>
    <w:rsid w:val="00C324C5"/>
    <w:rsid w:val="00C32961"/>
    <w:rsid w:val="00C352F3"/>
    <w:rsid w:val="00C35A23"/>
    <w:rsid w:val="00C4338B"/>
    <w:rsid w:val="00C51CF0"/>
    <w:rsid w:val="00C534E6"/>
    <w:rsid w:val="00C54E91"/>
    <w:rsid w:val="00C63838"/>
    <w:rsid w:val="00C83EC7"/>
    <w:rsid w:val="00C87491"/>
    <w:rsid w:val="00C90267"/>
    <w:rsid w:val="00C943C1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EA8"/>
    <w:rsid w:val="00D67E73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5026"/>
    <w:rsid w:val="00DB698F"/>
    <w:rsid w:val="00DC0507"/>
    <w:rsid w:val="00DC1B62"/>
    <w:rsid w:val="00DC1F9F"/>
    <w:rsid w:val="00DC5441"/>
    <w:rsid w:val="00DD12AE"/>
    <w:rsid w:val="00DD7A58"/>
    <w:rsid w:val="00DE4AE3"/>
    <w:rsid w:val="00DF0A45"/>
    <w:rsid w:val="00DF3DC1"/>
    <w:rsid w:val="00E02EE5"/>
    <w:rsid w:val="00E0351B"/>
    <w:rsid w:val="00E06032"/>
    <w:rsid w:val="00E06F3E"/>
    <w:rsid w:val="00E10A69"/>
    <w:rsid w:val="00E10F0E"/>
    <w:rsid w:val="00E118C7"/>
    <w:rsid w:val="00E150C9"/>
    <w:rsid w:val="00E173A7"/>
    <w:rsid w:val="00E233E1"/>
    <w:rsid w:val="00E26856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47884"/>
    <w:rsid w:val="00E5028F"/>
    <w:rsid w:val="00E53358"/>
    <w:rsid w:val="00E61DD1"/>
    <w:rsid w:val="00E624CC"/>
    <w:rsid w:val="00E66400"/>
    <w:rsid w:val="00E72F85"/>
    <w:rsid w:val="00E7359A"/>
    <w:rsid w:val="00E75DA8"/>
    <w:rsid w:val="00E801D3"/>
    <w:rsid w:val="00E85BF5"/>
    <w:rsid w:val="00E917B9"/>
    <w:rsid w:val="00E945D6"/>
    <w:rsid w:val="00E9474B"/>
    <w:rsid w:val="00EA3078"/>
    <w:rsid w:val="00EA4E8D"/>
    <w:rsid w:val="00EB0EE7"/>
    <w:rsid w:val="00EB143A"/>
    <w:rsid w:val="00EB4F2F"/>
    <w:rsid w:val="00EB65EA"/>
    <w:rsid w:val="00EB6DB5"/>
    <w:rsid w:val="00EC2215"/>
    <w:rsid w:val="00EC6364"/>
    <w:rsid w:val="00ED0EDE"/>
    <w:rsid w:val="00EE71E7"/>
    <w:rsid w:val="00EE7497"/>
    <w:rsid w:val="00EE7D1B"/>
    <w:rsid w:val="00EF305B"/>
    <w:rsid w:val="00F01EA2"/>
    <w:rsid w:val="00F066FE"/>
    <w:rsid w:val="00F070BB"/>
    <w:rsid w:val="00F10C4E"/>
    <w:rsid w:val="00F11446"/>
    <w:rsid w:val="00F15524"/>
    <w:rsid w:val="00F23CC6"/>
    <w:rsid w:val="00F349B7"/>
    <w:rsid w:val="00F36B86"/>
    <w:rsid w:val="00F36CCD"/>
    <w:rsid w:val="00F40C37"/>
    <w:rsid w:val="00F43FD0"/>
    <w:rsid w:val="00F474F2"/>
    <w:rsid w:val="00F54050"/>
    <w:rsid w:val="00F608C0"/>
    <w:rsid w:val="00F62F86"/>
    <w:rsid w:val="00F64B1B"/>
    <w:rsid w:val="00F71114"/>
    <w:rsid w:val="00F71841"/>
    <w:rsid w:val="00F7213F"/>
    <w:rsid w:val="00F8384B"/>
    <w:rsid w:val="00F856DC"/>
    <w:rsid w:val="00F91AAE"/>
    <w:rsid w:val="00F95BAD"/>
    <w:rsid w:val="00FA1290"/>
    <w:rsid w:val="00FA1AF8"/>
    <w:rsid w:val="00FA4BF5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7E9A579"/>
    <w:rsid w:val="0849B2D6"/>
    <w:rsid w:val="08768A3C"/>
    <w:rsid w:val="0A47E21A"/>
    <w:rsid w:val="0A61077A"/>
    <w:rsid w:val="0C526279"/>
    <w:rsid w:val="0CA3E92A"/>
    <w:rsid w:val="0D6820E7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4221A282"/>
    <w:rsid w:val="42EC6307"/>
    <w:rsid w:val="44AF07CC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612AD6F8"/>
    <w:rsid w:val="62C22CB7"/>
    <w:rsid w:val="6300519C"/>
    <w:rsid w:val="63F96CEE"/>
    <w:rsid w:val="64DF506C"/>
    <w:rsid w:val="678DCFB1"/>
    <w:rsid w:val="67BA7C00"/>
    <w:rsid w:val="68350841"/>
    <w:rsid w:val="6920E4C8"/>
    <w:rsid w:val="6A1937A8"/>
    <w:rsid w:val="6A34EFBB"/>
    <w:rsid w:val="6A5F453F"/>
    <w:rsid w:val="6C40B7D4"/>
    <w:rsid w:val="6CAA9364"/>
    <w:rsid w:val="6DAE62DD"/>
    <w:rsid w:val="6E3BE201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prastasis"/>
    <w:link w:val="SraopastraipaDiagrama"/>
    <w:uiPriority w:val="34"/>
    <w:qFormat/>
    <w:rsid w:val="00B678E5"/>
    <w:pPr>
      <w:ind w:left="1296"/>
    </w:pPr>
  </w:style>
  <w:style w:type="character" w:styleId="Komentaronuoroda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78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B678E5"/>
    <w:rPr>
      <w:vertAlign w:val="superscript"/>
    </w:rPr>
  </w:style>
  <w:style w:type="table" w:styleId="Lentelstinklelis">
    <w:name w:val="Table Grid"/>
    <w:basedOn w:val="prastojilente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faz">
    <w:name w:val="Emphasis"/>
    <w:basedOn w:val="Numatytasispastraiposriftas"/>
    <w:uiPriority w:val="20"/>
    <w:qFormat/>
    <w:rsid w:val="00B678E5"/>
    <w:rPr>
      <w:i/>
      <w:iCs/>
    </w:rPr>
  </w:style>
  <w:style w:type="paragraph" w:styleId="Pataisymai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ipersaitas">
    <w:name w:val="Hyperlink"/>
    <w:unhideWhenUsed/>
    <w:rsid w:val="00E42584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723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SraopastraipaDiagrama">
    <w:name w:val="Sąrašo pastraipa Diagrama"/>
    <w:aliases w:val="List not in Table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D37357"/>
    <w:rPr>
      <w:rFonts w:ascii="Calibri" w:eastAsia="Calibri" w:hAnsi="Calibri" w:cs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Antrat1"/>
    <w:next w:val="Antrat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Numatytasispastraiposriftas"/>
    <w:rsid w:val="00D35303"/>
  </w:style>
  <w:style w:type="character" w:styleId="Neapdorotaspaminjimas">
    <w:name w:val="Unresolved Mention"/>
    <w:basedOn w:val="Numatytasispastraiposriftas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2A7D48"/>
  </w:style>
  <w:style w:type="character" w:customStyle="1" w:styleId="cf01">
    <w:name w:val="cf01"/>
    <w:basedOn w:val="Numatytasispastraiposriftas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Numatytasispastraiposriftas"/>
    <w:rsid w:val="002A7D48"/>
  </w:style>
  <w:style w:type="paragraph" w:customStyle="1" w:styleId="paragraph">
    <w:name w:val="paragraph"/>
    <w:basedOn w:val="prastasis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prastasis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64c7a4f-af11-4b38-8685-0ab62a29811f">
      <UserInfo>
        <DisplayName>Alina Parnarauskienė</DisplayName>
        <AccountId>811</AccountId>
        <AccountType/>
      </UserInfo>
      <UserInfo>
        <DisplayName>Žaklina Dobrinskienė</DisplayName>
        <AccountId>814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14A56B6AA2BE4FA590BD4AFF9C4CEA" ma:contentTypeVersion="2" ma:contentTypeDescription="Create a new document." ma:contentTypeScope="" ma:versionID="dcd0eb58a5c0e3ccdee0c65621521e51">
  <xsd:schema xmlns:xsd="http://www.w3.org/2001/XMLSchema" xmlns:xs="http://www.w3.org/2001/XMLSchema" xmlns:p="http://schemas.microsoft.com/office/2006/metadata/properties" xmlns:ns2="864c7a4f-af11-4b38-8685-0ab62a29811f" targetNamespace="http://schemas.microsoft.com/office/2006/metadata/properties" ma:root="true" ma:fieldsID="43267fc2c9af905bff1386a866c85ebe" ns2:_="">
    <xsd:import namespace="864c7a4f-af11-4b38-8685-0ab62a29811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c7a4f-af11-4b38-8685-0ab62a2981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864c7a4f-af11-4b38-8685-0ab62a29811f"/>
  </ds:schemaRefs>
</ds:datastoreItem>
</file>

<file path=customXml/itemProps3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07C75F-E758-4D97-A714-3233DC231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4c7a4f-af11-4b38-8685-0ab62a2981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650</Words>
  <Characters>372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Ruseckas</dc:creator>
  <cp:keywords/>
  <dc:description/>
  <cp:lastModifiedBy>Karolis Turčinavičius</cp:lastModifiedBy>
  <cp:revision>8</cp:revision>
  <dcterms:created xsi:type="dcterms:W3CDTF">2024-09-02T07:58:00Z</dcterms:created>
  <dcterms:modified xsi:type="dcterms:W3CDTF">2025-07-10T12:46:00Z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0x010100BF14A56B6AA2BE4FA590BD4AFF9C4CEA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</Properties>
</file>